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B66A" w14:textId="5E97710B" w:rsidR="00152E94" w:rsidRPr="00152E94" w:rsidRDefault="00152E94" w:rsidP="00152E94">
      <w:pPr>
        <w:jc w:val="center"/>
        <w:rPr>
          <w:rFonts w:ascii="Arial Black" w:hAnsi="Arial Black" w:cstheme="majorHAnsi"/>
          <w:b/>
          <w:sz w:val="48"/>
          <w:szCs w:val="48"/>
        </w:rPr>
      </w:pPr>
      <w:r w:rsidRPr="00152E94">
        <w:rPr>
          <w:rFonts w:ascii="Arial Black" w:hAnsi="Arial Black" w:cstheme="majorHAnsi"/>
          <w:b/>
          <w:sz w:val="48"/>
          <w:szCs w:val="48"/>
        </w:rPr>
        <w:t xml:space="preserve">2020-2021 AKADEMİK YILI </w:t>
      </w:r>
    </w:p>
    <w:p w14:paraId="7CCAFD64" w14:textId="20E1D318" w:rsidR="00DE1931" w:rsidRPr="00152E94" w:rsidRDefault="00152E94" w:rsidP="00152E94">
      <w:pPr>
        <w:jc w:val="center"/>
        <w:rPr>
          <w:rFonts w:ascii="Arial Black" w:hAnsi="Arial Black" w:cstheme="majorHAnsi"/>
          <w:b/>
          <w:sz w:val="48"/>
          <w:szCs w:val="48"/>
        </w:rPr>
      </w:pPr>
      <w:r w:rsidRPr="00152E94">
        <w:rPr>
          <w:rFonts w:ascii="Arial Black" w:hAnsi="Arial Black" w:cstheme="majorHAnsi"/>
          <w:b/>
          <w:sz w:val="48"/>
          <w:szCs w:val="48"/>
        </w:rPr>
        <w:t>ÖĞRENCİ KONSEYİ SEÇİMLERİ</w:t>
      </w:r>
    </w:p>
    <w:p w14:paraId="066858AD" w14:textId="708D2B54" w:rsidR="00152E94" w:rsidRDefault="00FB4473" w:rsidP="005E7B59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Bölüm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Öğrenci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T</w:t>
      </w:r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emsilciliğine</w:t>
      </w:r>
      <w:proofErr w:type="spellEnd"/>
      <w:r w:rsid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aday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olmak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isteyen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öğrenciler</w:t>
      </w:r>
      <w:proofErr w:type="spellEnd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;</w:t>
      </w:r>
    </w:p>
    <w:p w14:paraId="21A75D18" w14:textId="02590C92" w:rsidR="00152E94" w:rsidRDefault="00FB4473" w:rsidP="005E7B59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02-07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Aralık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2020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Çarşamba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-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Pazartesi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(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saat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14.00'e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kadar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)</w:t>
      </w:r>
    </w:p>
    <w:p w14:paraId="6D701231" w14:textId="23108B99" w:rsidR="00152E94" w:rsidRDefault="005E7B59" w:rsidP="005E7B59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Fakülte</w:t>
      </w:r>
      <w:proofErr w:type="spellEnd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Sekreter</w:t>
      </w:r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liğinden</w:t>
      </w:r>
      <w:proofErr w:type="spellEnd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veya</w:t>
      </w:r>
      <w:proofErr w:type="spellEnd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r w:rsid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web </w:t>
      </w:r>
      <w:proofErr w:type="spellStart"/>
      <w:r w:rsid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sayfasında</w:t>
      </w:r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n</w:t>
      </w:r>
      <w:proofErr w:type="spellEnd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alacağı</w:t>
      </w:r>
      <w:proofErr w:type="spellEnd"/>
    </w:p>
    <w:p w14:paraId="0CC96922" w14:textId="3CE48E28" w:rsidR="00152E94" w:rsidRDefault="00FB4473" w:rsidP="005E7B59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"</w:t>
      </w:r>
      <w:proofErr w:type="spellStart"/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Bölüm</w:t>
      </w:r>
      <w:proofErr w:type="spellEnd"/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Temsilciliği</w:t>
      </w:r>
      <w:proofErr w:type="spellEnd"/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Aday</w:t>
      </w:r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lık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Başvuru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Formu'nu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"</w:t>
      </w:r>
    </w:p>
    <w:p w14:paraId="3B7E23A5" w14:textId="68344ED2" w:rsidR="00152E94" w:rsidRDefault="00152E94" w:rsidP="005E7B59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E18D02E" wp14:editId="06CCB6E8">
            <wp:simplePos x="0" y="0"/>
            <wp:positionH relativeFrom="column">
              <wp:posOffset>323215</wp:posOffset>
            </wp:positionH>
            <wp:positionV relativeFrom="paragraph">
              <wp:posOffset>804545</wp:posOffset>
            </wp:positionV>
            <wp:extent cx="6217920" cy="554482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doldurarak</w:t>
      </w:r>
      <w:proofErr w:type="spellEnd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r w:rsidR="005E7B59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Fakülte</w:t>
      </w:r>
      <w:bookmarkStart w:id="0" w:name="_GoBack"/>
      <w:bookmarkEnd w:id="0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Sekreterliğine</w:t>
      </w:r>
      <w:proofErr w:type="spellEnd"/>
    </w:p>
    <w:p w14:paraId="7AB068E8" w14:textId="005FA6C3" w:rsidR="00FB4473" w:rsidRPr="00152E94" w:rsidRDefault="00FB4473" w:rsidP="005E7B59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teslim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etm</w:t>
      </w:r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esi</w:t>
      </w:r>
      <w:proofErr w:type="spellEnd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gerekmektedir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.</w:t>
      </w:r>
    </w:p>
    <w:p w14:paraId="6A54C310" w14:textId="59C92B93" w:rsidR="00FB4473" w:rsidRDefault="00FB4473" w:rsidP="00FB4473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4114F043" w14:textId="40E41E51" w:rsidR="00FB4473" w:rsidRPr="00FB4473" w:rsidRDefault="00FB4473" w:rsidP="00FB4473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sectPr w:rsidR="00FB4473" w:rsidRPr="00FB4473" w:rsidSect="00152E94">
      <w:pgSz w:w="11906" w:h="16838"/>
      <w:pgMar w:top="851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27"/>
    <w:rsid w:val="00152E94"/>
    <w:rsid w:val="002C04B5"/>
    <w:rsid w:val="004E296E"/>
    <w:rsid w:val="005E7B59"/>
    <w:rsid w:val="00662566"/>
    <w:rsid w:val="00673827"/>
    <w:rsid w:val="00862033"/>
    <w:rsid w:val="009E664F"/>
    <w:rsid w:val="00CA67E0"/>
    <w:rsid w:val="00DE1931"/>
    <w:rsid w:val="00E16997"/>
    <w:rsid w:val="00F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F17"/>
  <w15:chartTrackingRefBased/>
  <w15:docId w15:val="{F954316C-2089-4AF4-B1C1-9027FD3F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Remziye Büşra Çoruk</dc:creator>
  <cp:keywords/>
  <dc:description/>
  <cp:lastModifiedBy>Admin</cp:lastModifiedBy>
  <cp:revision>3</cp:revision>
  <dcterms:created xsi:type="dcterms:W3CDTF">2020-12-02T12:22:00Z</dcterms:created>
  <dcterms:modified xsi:type="dcterms:W3CDTF">2020-12-02T12:25:00Z</dcterms:modified>
</cp:coreProperties>
</file>